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  <w:t>学生住校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申请表</w:t>
      </w:r>
    </w:p>
    <w:tbl>
      <w:tblPr>
        <w:tblStyle w:val="3"/>
        <w:tblW w:w="91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007"/>
        <w:gridCol w:w="1350"/>
        <w:gridCol w:w="1433"/>
        <w:gridCol w:w="967"/>
        <w:gridCol w:w="22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姓名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性别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班级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学号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安排寝室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96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default" w:ascii="宋体" w:hAnsi="宋体" w:eastAsia="宋体" w:cs="宋体"/>
                <w:color w:val="auto"/>
                <w:lang w:eastAsia="zh-CN"/>
              </w:rPr>
              <w:t>拟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住宿时间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电话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住址</w:t>
            </w:r>
          </w:p>
        </w:tc>
        <w:tc>
          <w:tcPr>
            <w:tcW w:w="460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4235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w w:val="9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本人申请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与承诺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（一）申请理由：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210" w:leftChar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（二）本人承诺自觉遵守学校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公寓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管理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CN"/>
              </w:rPr>
              <w:t>各项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规定，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若有违反本承诺内容的行为，愿意承担相应的责任。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　　　　　　　　　　　　　　　　　　　　　学生</w:t>
            </w:r>
            <w:r>
              <w:rPr>
                <w:rFonts w:hint="eastAsia" w:ascii="宋体" w:hAnsi="宋体" w:eastAsia="宋体" w:cs="宋体"/>
                <w:color w:val="auto"/>
              </w:rPr>
              <w:t>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                                         </w:t>
            </w:r>
            <w:r>
              <w:rPr>
                <w:rFonts w:hint="eastAsia" w:ascii="宋体" w:hAnsi="宋体" w:eastAsia="宋体" w:cs="宋体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28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家长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表态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>
            <w:pPr>
              <w:ind w:firstLine="4515" w:firstLineChars="2150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ind w:firstLine="4515" w:firstLineChars="2150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ind w:firstLine="4935" w:firstLineChars="235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签名：</w:t>
            </w:r>
          </w:p>
          <w:p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　　　　　　　　　　　　　　　　　　　　　　　　　　　</w:t>
            </w:r>
            <w:r>
              <w:rPr>
                <w:rFonts w:hint="eastAsia" w:ascii="宋体" w:hAnsi="宋体" w:eastAsia="宋体" w:cs="宋体"/>
                <w:color w:val="auto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53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班主任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意见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tabs>
                <w:tab w:val="left" w:pos="4932"/>
              </w:tabs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028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学院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意见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>
            <w:pPr>
              <w:tabs>
                <w:tab w:val="left" w:pos="4932"/>
              </w:tabs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tabs>
                <w:tab w:val="left" w:pos="4932"/>
              </w:tabs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        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1140" w:hRule="atLeast"/>
          <w:jc w:val="center"/>
        </w:trPr>
        <w:tc>
          <w:tcPr>
            <w:tcW w:w="12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学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工部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意见</w:t>
            </w:r>
          </w:p>
        </w:tc>
        <w:tc>
          <w:tcPr>
            <w:tcW w:w="795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</w:p>
          <w:p>
            <w:pPr>
              <w:tabs>
                <w:tab w:val="left" w:pos="4932"/>
              </w:tabs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                  签名：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 xml:space="preserve">                                                 年   月   日</w:t>
            </w:r>
          </w:p>
        </w:tc>
      </w:tr>
    </w:tbl>
    <w:p/>
    <w:tbl>
      <w:tblPr>
        <w:tblStyle w:val="3"/>
        <w:tblpPr w:leftFromText="180" w:rightFromText="180" w:vertAnchor="text" w:tblpX="10214" w:tblpY="-14515"/>
        <w:tblOverlap w:val="never"/>
        <w:tblW w:w="2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1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</w:pPr>
      <w:r>
        <w:rPr>
          <w:rFonts w:hint="eastAsia" w:ascii="宋体" w:hAnsi="宋体" w:eastAsia="宋体" w:cs="宋体"/>
          <w:color w:val="auto"/>
          <w:lang w:eastAsia="zh-CN"/>
        </w:rPr>
        <w:t>备注：</w:t>
      </w:r>
      <w:r>
        <w:rPr>
          <w:rFonts w:hint="eastAsia" w:ascii="宋体" w:hAnsi="宋体" w:eastAsia="宋体" w:cs="宋体"/>
          <w:color w:val="auto"/>
          <w:lang w:val="en-US" w:eastAsia="zh-CN"/>
        </w:rPr>
        <w:t>本表一式两份，一份留二级学院，一份交学生</w:t>
      </w:r>
      <w:r>
        <w:rPr>
          <w:rFonts w:hint="eastAsia" w:ascii="宋体" w:hAnsi="宋体" w:eastAsia="宋体" w:cs="宋体"/>
          <w:color w:val="auto"/>
          <w:lang w:eastAsia="zh-CN"/>
        </w:rPr>
        <w:t>公寓管理中心。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1NTA5MjE0MjA5MTdjNDE2YTNhMzMzN2U3MGYwMDcifQ=="/>
  </w:docVars>
  <w:rsids>
    <w:rsidRoot w:val="2B3A00DD"/>
    <w:rsid w:val="07EE08D5"/>
    <w:rsid w:val="0D4B439F"/>
    <w:rsid w:val="0E684C8D"/>
    <w:rsid w:val="0F735354"/>
    <w:rsid w:val="25A61528"/>
    <w:rsid w:val="25CBCCD4"/>
    <w:rsid w:val="2A293AF6"/>
    <w:rsid w:val="2B3A00DD"/>
    <w:rsid w:val="4B104E0A"/>
    <w:rsid w:val="5F900C65"/>
    <w:rsid w:val="6CBA5DFD"/>
    <w:rsid w:val="7AADC685"/>
    <w:rsid w:val="BB97E814"/>
    <w:rsid w:val="F5E800F5"/>
    <w:rsid w:val="FD7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171</Words>
  <Characters>171</Characters>
  <Lines>0</Lines>
  <Paragraphs>0</Paragraphs>
  <TotalTime>13</TotalTime>
  <ScaleCrop>false</ScaleCrop>
  <LinksUpToDate>false</LinksUpToDate>
  <CharactersWithSpaces>512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2021-09-16T01:40:00Z</dcterms:created>
  <dc:creator>WPS_1528071764</dc:creator>
  <cp:lastModifiedBy>花仙子</cp:lastModifiedBy>
  <dcterms:modified xsi:type="dcterms:W3CDTF">2024-10-21T16:17:46Z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EE8888BABE604958B1C7AAB9573BC039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